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3303" w14:textId="1F2E9A49" w:rsidR="0099119C" w:rsidRDefault="0099119C" w:rsidP="0099119C">
      <w:pPr>
        <w:jc w:val="center"/>
        <w:rPr>
          <w:rFonts w:ascii="Tahoma" w:hAnsi="Tahoma" w:cs="Tahoma"/>
          <w:b/>
          <w:bCs/>
          <w:i/>
          <w:caps/>
          <w:spacing w:val="5"/>
        </w:rPr>
      </w:pPr>
      <w:r>
        <w:rPr>
          <w:rFonts w:ascii="Tahoma" w:hAnsi="Tahoma" w:cs="Tahoma"/>
          <w:b/>
          <w:i/>
          <w:caps/>
          <w:noProof/>
          <w:spacing w:val="5"/>
        </w:rPr>
        <w:drawing>
          <wp:inline distT="0" distB="0" distL="0" distR="0" wp14:anchorId="657B4B51" wp14:editId="1429CE0A">
            <wp:extent cx="717555" cy="763905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i/>
          <w:caps/>
          <w:spacing w:val="5"/>
        </w:rPr>
        <w:t xml:space="preserve">    </w:t>
      </w:r>
    </w:p>
    <w:p w14:paraId="306AEE15" w14:textId="20176549" w:rsidR="0099119C" w:rsidRPr="002B6BC1" w:rsidRDefault="006E17EE" w:rsidP="0099119C">
      <w:pPr>
        <w:jc w:val="center"/>
        <w:rPr>
          <w:rFonts w:asciiTheme="majorHAnsi" w:hAnsiTheme="majorHAnsi" w:cstheme="majorHAnsi"/>
          <w:b/>
          <w:bCs/>
          <w:caps/>
          <w:spacing w:val="5"/>
          <w:sz w:val="22"/>
        </w:rPr>
      </w:pPr>
      <w:r w:rsidRPr="002B6BC1">
        <w:rPr>
          <w:rFonts w:asciiTheme="majorHAnsi" w:hAnsiTheme="majorHAnsi" w:cstheme="majorHAnsi"/>
          <w:b/>
          <w:bCs/>
          <w:spacing w:val="5"/>
          <w:sz w:val="22"/>
        </w:rPr>
        <w:t>Câmara Municipal d</w:t>
      </w:r>
      <w:r w:rsidR="00092236">
        <w:rPr>
          <w:rFonts w:asciiTheme="majorHAnsi" w:hAnsiTheme="majorHAnsi" w:cstheme="majorHAnsi"/>
          <w:b/>
          <w:bCs/>
          <w:spacing w:val="5"/>
          <w:sz w:val="22"/>
        </w:rPr>
        <w:t>e Pedrógão Grande</w:t>
      </w:r>
    </w:p>
    <w:p w14:paraId="13F2E8A4" w14:textId="0E29370C" w:rsidR="00312834" w:rsidRPr="002B6BC1" w:rsidRDefault="00312834">
      <w:pPr>
        <w:rPr>
          <w:rFonts w:asciiTheme="majorHAnsi" w:hAnsiTheme="majorHAnsi" w:cstheme="majorHAnsi"/>
        </w:rPr>
      </w:pPr>
    </w:p>
    <w:p w14:paraId="2172D937" w14:textId="210E84A7" w:rsidR="0099119C" w:rsidRPr="002B6BC1" w:rsidRDefault="0099119C" w:rsidP="0099119C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  <w:spacing w:val="5"/>
        </w:rPr>
      </w:pPr>
      <w:r w:rsidRPr="002B6BC1">
        <w:rPr>
          <w:rFonts w:asciiTheme="majorHAnsi" w:hAnsiTheme="majorHAnsi" w:cstheme="majorHAnsi"/>
          <w:b/>
          <w:bCs/>
          <w:spacing w:val="5"/>
        </w:rPr>
        <w:t xml:space="preserve">Plano Municipal </w:t>
      </w:r>
      <w:r w:rsidR="00203839" w:rsidRPr="002B6BC1">
        <w:rPr>
          <w:rFonts w:asciiTheme="majorHAnsi" w:hAnsiTheme="majorHAnsi" w:cstheme="majorHAnsi"/>
          <w:b/>
          <w:bCs/>
          <w:spacing w:val="5"/>
        </w:rPr>
        <w:t>de Emergência de Proteção Civil d</w:t>
      </w:r>
      <w:r w:rsidR="00092236">
        <w:rPr>
          <w:rFonts w:asciiTheme="majorHAnsi" w:hAnsiTheme="majorHAnsi" w:cstheme="majorHAnsi"/>
          <w:b/>
          <w:bCs/>
          <w:spacing w:val="5"/>
        </w:rPr>
        <w:t>e Pedrógão Grande</w:t>
      </w:r>
    </w:p>
    <w:p w14:paraId="755C0AC1" w14:textId="77777777" w:rsidR="0068095B" w:rsidRPr="002B6BC1" w:rsidRDefault="0068095B" w:rsidP="0099119C">
      <w:pPr>
        <w:spacing w:before="120" w:after="120" w:line="360" w:lineRule="auto"/>
        <w:jc w:val="center"/>
        <w:rPr>
          <w:rFonts w:asciiTheme="majorHAnsi" w:hAnsiTheme="majorHAnsi" w:cstheme="majorHAnsi"/>
          <w:b/>
          <w:bCs/>
          <w:spacing w:val="5"/>
        </w:rPr>
      </w:pPr>
    </w:p>
    <w:p w14:paraId="5807FE3A" w14:textId="0EBB9F53" w:rsidR="0068095B" w:rsidRPr="002B6BC1" w:rsidRDefault="0099119C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 xml:space="preserve">Consulta pública nos termos do </w:t>
      </w:r>
      <w:r w:rsidR="006C203B" w:rsidRPr="006C203B">
        <w:rPr>
          <w:rFonts w:asciiTheme="majorHAnsi" w:hAnsiTheme="majorHAnsi" w:cstheme="majorHAnsi"/>
        </w:rPr>
        <w:t>número 8 do artigo 7.º da Resolução n.º 30/2015, de 7 de maio</w:t>
      </w:r>
      <w:r w:rsidR="006C203B">
        <w:rPr>
          <w:rFonts w:asciiTheme="majorHAnsi" w:hAnsiTheme="majorHAnsi" w:cstheme="majorHAnsi"/>
        </w:rPr>
        <w:t>, que aprova a Diretiva relativa aos Critérios e Normas Técnicas para a Elaboração e Operacionalização de Plano</w:t>
      </w:r>
      <w:r w:rsidR="004475D6">
        <w:rPr>
          <w:rFonts w:asciiTheme="majorHAnsi" w:hAnsiTheme="majorHAnsi" w:cstheme="majorHAnsi"/>
        </w:rPr>
        <w:t>s</w:t>
      </w:r>
      <w:r w:rsidR="006C203B">
        <w:rPr>
          <w:rFonts w:asciiTheme="majorHAnsi" w:hAnsiTheme="majorHAnsi" w:cstheme="majorHAnsi"/>
        </w:rPr>
        <w:t xml:space="preserve"> de Emergência de Proteção Civil</w:t>
      </w:r>
    </w:p>
    <w:p w14:paraId="21ACFA99" w14:textId="010155A3" w:rsidR="0068095B" w:rsidRPr="002B6BC1" w:rsidRDefault="0099119C" w:rsidP="0068095B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>____________________________________________________________________________________</w:t>
      </w:r>
      <w:r w:rsidR="0068095B" w:rsidRPr="002B6BC1">
        <w:rPr>
          <w:rFonts w:asciiTheme="majorHAnsi" w:hAnsiTheme="majorHAnsi" w:cstheme="majorHAnsi"/>
        </w:rPr>
        <w:t xml:space="preserve">__________________ </w:t>
      </w:r>
    </w:p>
    <w:p w14:paraId="5D80A5A3" w14:textId="77777777" w:rsidR="0068095B" w:rsidRPr="002B6BC1" w:rsidRDefault="0068095B" w:rsidP="0068095B">
      <w:pPr>
        <w:rPr>
          <w:rFonts w:asciiTheme="majorHAnsi" w:hAnsiTheme="majorHAnsi" w:cstheme="majorHAnsi"/>
        </w:rPr>
      </w:pPr>
    </w:p>
    <w:p w14:paraId="03295265" w14:textId="33A1D3DB" w:rsidR="0068095B" w:rsidRPr="002B6BC1" w:rsidRDefault="0068095B" w:rsidP="0068095B">
      <w:pPr>
        <w:rPr>
          <w:rFonts w:asciiTheme="majorHAnsi" w:hAnsiTheme="majorHAnsi" w:cstheme="majorHAnsi"/>
          <w:sz w:val="28"/>
          <w:szCs w:val="28"/>
        </w:rPr>
      </w:pPr>
      <w:r w:rsidRPr="002B6BC1">
        <w:rPr>
          <w:rFonts w:asciiTheme="majorHAnsi" w:hAnsiTheme="majorHAnsi" w:cstheme="majorHAnsi"/>
          <w:sz w:val="28"/>
          <w:szCs w:val="28"/>
        </w:rPr>
        <w:t>CONSULTA PÚBLICA</w:t>
      </w:r>
    </w:p>
    <w:p w14:paraId="4180C2C5" w14:textId="2D752BFF" w:rsidR="0068095B" w:rsidRPr="002B6BC1" w:rsidRDefault="0068095B" w:rsidP="0068095B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B6BC1">
        <w:rPr>
          <w:rFonts w:asciiTheme="majorHAnsi" w:hAnsiTheme="majorHAnsi" w:cstheme="majorHAnsi"/>
          <w:b/>
          <w:bCs/>
          <w:sz w:val="28"/>
          <w:szCs w:val="28"/>
        </w:rPr>
        <w:t>FICHA DE PARTICIPAÇÃO</w:t>
      </w:r>
    </w:p>
    <w:p w14:paraId="3FDB6FB6" w14:textId="77777777" w:rsidR="0068095B" w:rsidRPr="002B6BC1" w:rsidRDefault="0068095B" w:rsidP="0068095B">
      <w:pPr>
        <w:rPr>
          <w:rFonts w:asciiTheme="majorHAnsi" w:hAnsiTheme="majorHAnsi" w:cstheme="majorHAnsi"/>
        </w:rPr>
      </w:pPr>
    </w:p>
    <w:p w14:paraId="59CA0622" w14:textId="77777777" w:rsidR="002B6BC1" w:rsidRPr="002B6BC1" w:rsidRDefault="002B6BC1" w:rsidP="002B6BC1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 xml:space="preserve">______________________________________________________________________________________________________ </w:t>
      </w:r>
    </w:p>
    <w:p w14:paraId="7192BB35" w14:textId="45B0D3E6" w:rsidR="0068095B" w:rsidRPr="006C203B" w:rsidRDefault="0068095B" w:rsidP="0068095B">
      <w:pPr>
        <w:rPr>
          <w:rFonts w:asciiTheme="majorHAnsi" w:hAnsiTheme="majorHAnsi" w:cstheme="majorHAnsi"/>
          <w:b/>
          <w:bCs/>
        </w:rPr>
      </w:pPr>
      <w:r w:rsidRPr="006C203B">
        <w:rPr>
          <w:rFonts w:asciiTheme="majorHAnsi" w:hAnsiTheme="majorHAnsi" w:cstheme="majorHAnsi"/>
          <w:b/>
          <w:bCs/>
        </w:rPr>
        <w:t>[A PREENCHER PELOS SERVIÇOS]</w:t>
      </w:r>
    </w:p>
    <w:p w14:paraId="0F45C266" w14:textId="77777777" w:rsidR="0068095B" w:rsidRPr="002B6BC1" w:rsidRDefault="0068095B" w:rsidP="0068095B">
      <w:pPr>
        <w:rPr>
          <w:rFonts w:asciiTheme="majorHAnsi" w:hAnsiTheme="majorHAnsi" w:cstheme="majorHAnsi"/>
        </w:rPr>
      </w:pPr>
    </w:p>
    <w:p w14:paraId="470FD51D" w14:textId="47AF1632" w:rsidR="0099119C" w:rsidRPr="002B6BC1" w:rsidRDefault="0068095B" w:rsidP="0099119C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>N.º ENTRADA [______________]</w:t>
      </w:r>
      <w:r w:rsidRPr="002B6BC1">
        <w:rPr>
          <w:rFonts w:asciiTheme="majorHAnsi" w:hAnsiTheme="majorHAnsi" w:cstheme="majorHAnsi"/>
        </w:rPr>
        <w:tab/>
      </w:r>
      <w:r w:rsidRPr="002B6BC1">
        <w:rPr>
          <w:rFonts w:asciiTheme="majorHAnsi" w:hAnsiTheme="majorHAnsi" w:cstheme="majorHAnsi"/>
        </w:rPr>
        <w:tab/>
      </w:r>
      <w:r w:rsidRPr="002B6BC1">
        <w:rPr>
          <w:rFonts w:asciiTheme="majorHAnsi" w:hAnsiTheme="majorHAnsi" w:cstheme="majorHAnsi"/>
        </w:rPr>
        <w:tab/>
        <w:t>DATA [__</w:t>
      </w:r>
      <w:r w:rsidR="00E557E1" w:rsidRPr="002B6BC1">
        <w:rPr>
          <w:rFonts w:asciiTheme="majorHAnsi" w:hAnsiTheme="majorHAnsi" w:cstheme="majorHAnsi"/>
        </w:rPr>
        <w:t>___</w:t>
      </w:r>
      <w:r w:rsidRPr="002B6BC1">
        <w:rPr>
          <w:rFonts w:asciiTheme="majorHAnsi" w:hAnsiTheme="majorHAnsi" w:cstheme="majorHAnsi"/>
        </w:rPr>
        <w:t>____________]</w:t>
      </w:r>
      <w:r w:rsidRPr="002B6BC1">
        <w:rPr>
          <w:rFonts w:asciiTheme="majorHAnsi" w:hAnsiTheme="majorHAnsi" w:cstheme="majorHAnsi"/>
        </w:rPr>
        <w:tab/>
      </w:r>
      <w:r w:rsidRPr="002B6BC1">
        <w:rPr>
          <w:rFonts w:asciiTheme="majorHAnsi" w:hAnsiTheme="majorHAnsi" w:cstheme="majorHAnsi"/>
        </w:rPr>
        <w:tab/>
        <w:t>HORA [______________]</w:t>
      </w:r>
      <w:r w:rsidRPr="002B6BC1">
        <w:rPr>
          <w:rFonts w:asciiTheme="majorHAnsi" w:hAnsiTheme="majorHAnsi" w:cstheme="majorHAnsi"/>
        </w:rPr>
        <w:tab/>
      </w:r>
    </w:p>
    <w:p w14:paraId="3DC68B20" w14:textId="04D431E1" w:rsidR="0068095B" w:rsidRPr="002B6BC1" w:rsidRDefault="0068095B" w:rsidP="0099119C">
      <w:pPr>
        <w:rPr>
          <w:rFonts w:asciiTheme="majorHAnsi" w:hAnsiTheme="majorHAnsi" w:cstheme="majorHAnsi"/>
        </w:rPr>
      </w:pPr>
    </w:p>
    <w:p w14:paraId="5B8A43C0" w14:textId="625613BC" w:rsidR="0068095B" w:rsidRPr="002B6BC1" w:rsidRDefault="0068095B" w:rsidP="0099119C">
      <w:pPr>
        <w:rPr>
          <w:rFonts w:asciiTheme="majorHAnsi" w:hAnsiTheme="majorHAnsi" w:cstheme="majorHAnsi"/>
        </w:rPr>
      </w:pPr>
    </w:p>
    <w:p w14:paraId="29A4774C" w14:textId="77777777" w:rsidR="0068095B" w:rsidRPr="002B6BC1" w:rsidRDefault="0068095B" w:rsidP="0099119C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 xml:space="preserve">INFORMAÇÃO DOS SERVIÇOS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8095B" w:rsidRPr="002B6BC1" w14:paraId="4A15462E" w14:textId="77777777" w:rsidTr="0068095B">
        <w:tc>
          <w:tcPr>
            <w:tcW w:w="10196" w:type="dxa"/>
          </w:tcPr>
          <w:p w14:paraId="79D56407" w14:textId="77777777" w:rsidR="0068095B" w:rsidRPr="002B6BC1" w:rsidRDefault="0068095B" w:rsidP="0099119C">
            <w:pPr>
              <w:rPr>
                <w:rFonts w:asciiTheme="majorHAnsi" w:hAnsiTheme="majorHAnsi" w:cstheme="majorHAnsi"/>
              </w:rPr>
            </w:pPr>
            <w:bookmarkStart w:id="0" w:name="_Hlk105430907"/>
          </w:p>
          <w:p w14:paraId="54379376" w14:textId="77777777" w:rsidR="0068095B" w:rsidRPr="002B6BC1" w:rsidRDefault="0068095B" w:rsidP="0099119C">
            <w:pPr>
              <w:rPr>
                <w:rFonts w:asciiTheme="majorHAnsi" w:hAnsiTheme="majorHAnsi" w:cstheme="majorHAnsi"/>
              </w:rPr>
            </w:pPr>
          </w:p>
          <w:p w14:paraId="52311D92" w14:textId="3D856DB8" w:rsidR="0068095B" w:rsidRPr="002B6BC1" w:rsidRDefault="0068095B" w:rsidP="0099119C">
            <w:pPr>
              <w:rPr>
                <w:rFonts w:asciiTheme="majorHAnsi" w:hAnsiTheme="majorHAnsi" w:cstheme="majorHAnsi"/>
              </w:rPr>
            </w:pPr>
          </w:p>
          <w:p w14:paraId="42CF0B01" w14:textId="77777777" w:rsidR="00E557E1" w:rsidRPr="002B6BC1" w:rsidRDefault="00E557E1" w:rsidP="0099119C">
            <w:pPr>
              <w:rPr>
                <w:rFonts w:asciiTheme="majorHAnsi" w:hAnsiTheme="majorHAnsi" w:cstheme="majorHAnsi"/>
              </w:rPr>
            </w:pPr>
          </w:p>
          <w:p w14:paraId="0E15CCC2" w14:textId="77777777" w:rsidR="0068095B" w:rsidRPr="002B6BC1" w:rsidRDefault="0068095B" w:rsidP="0099119C">
            <w:pPr>
              <w:rPr>
                <w:rFonts w:asciiTheme="majorHAnsi" w:hAnsiTheme="majorHAnsi" w:cstheme="majorHAnsi"/>
              </w:rPr>
            </w:pPr>
          </w:p>
          <w:p w14:paraId="0560F5D2" w14:textId="77777777" w:rsidR="0068095B" w:rsidRPr="002B6BC1" w:rsidRDefault="0068095B" w:rsidP="0099119C">
            <w:pPr>
              <w:rPr>
                <w:rFonts w:asciiTheme="majorHAnsi" w:hAnsiTheme="majorHAnsi" w:cstheme="majorHAnsi"/>
              </w:rPr>
            </w:pPr>
          </w:p>
          <w:p w14:paraId="030B6E84" w14:textId="77777777" w:rsidR="00E557E1" w:rsidRPr="002B6BC1" w:rsidRDefault="00E557E1" w:rsidP="0099119C">
            <w:pPr>
              <w:rPr>
                <w:rFonts w:asciiTheme="majorHAnsi" w:hAnsiTheme="majorHAnsi" w:cstheme="majorHAnsi"/>
              </w:rPr>
            </w:pPr>
          </w:p>
          <w:p w14:paraId="72588C8F" w14:textId="6208B4C2" w:rsidR="00E557E1" w:rsidRPr="002B6BC1" w:rsidRDefault="00E557E1" w:rsidP="0099119C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1B3FFE39" w14:textId="17B58463" w:rsidR="0068095B" w:rsidRPr="002B6BC1" w:rsidRDefault="0068095B" w:rsidP="0099119C">
      <w:pPr>
        <w:rPr>
          <w:rFonts w:asciiTheme="majorHAnsi" w:hAnsiTheme="majorHAnsi" w:cstheme="majorHAnsi"/>
        </w:rPr>
      </w:pPr>
    </w:p>
    <w:p w14:paraId="4B8C7E1B" w14:textId="2518BDA8" w:rsidR="0068095B" w:rsidRPr="002B6BC1" w:rsidRDefault="0068095B" w:rsidP="0099119C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>DESPACHO</w:t>
      </w:r>
    </w:p>
    <w:p w14:paraId="4130AA8D" w14:textId="77777777" w:rsidR="0068095B" w:rsidRPr="002B6BC1" w:rsidRDefault="0068095B" w:rsidP="0099119C">
      <w:pPr>
        <w:rPr>
          <w:rFonts w:asciiTheme="majorHAnsi" w:hAnsiTheme="majorHAnsi" w:cstheme="majorHAnsi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8095B" w:rsidRPr="002B6BC1" w14:paraId="2423599D" w14:textId="77777777" w:rsidTr="004F45F8">
        <w:tc>
          <w:tcPr>
            <w:tcW w:w="10196" w:type="dxa"/>
          </w:tcPr>
          <w:p w14:paraId="323BAD18" w14:textId="77777777" w:rsidR="0068095B" w:rsidRPr="002B6BC1" w:rsidRDefault="0068095B" w:rsidP="004F45F8">
            <w:pPr>
              <w:rPr>
                <w:rFonts w:asciiTheme="majorHAnsi" w:hAnsiTheme="majorHAnsi" w:cstheme="majorHAnsi"/>
              </w:rPr>
            </w:pPr>
          </w:p>
          <w:p w14:paraId="366C2D70" w14:textId="77777777" w:rsidR="0068095B" w:rsidRPr="002B6BC1" w:rsidRDefault="0068095B" w:rsidP="004F45F8">
            <w:pPr>
              <w:rPr>
                <w:rFonts w:asciiTheme="majorHAnsi" w:hAnsiTheme="majorHAnsi" w:cstheme="majorHAnsi"/>
              </w:rPr>
            </w:pPr>
          </w:p>
          <w:p w14:paraId="6F17F29C" w14:textId="77777777" w:rsidR="0068095B" w:rsidRPr="002B6BC1" w:rsidRDefault="0068095B" w:rsidP="004F45F8">
            <w:pPr>
              <w:rPr>
                <w:rFonts w:asciiTheme="majorHAnsi" w:hAnsiTheme="majorHAnsi" w:cstheme="majorHAnsi"/>
              </w:rPr>
            </w:pPr>
          </w:p>
          <w:p w14:paraId="04C32B1C" w14:textId="77777777" w:rsidR="0068095B" w:rsidRPr="002B6BC1" w:rsidRDefault="0068095B" w:rsidP="004F45F8">
            <w:pPr>
              <w:rPr>
                <w:rFonts w:asciiTheme="majorHAnsi" w:hAnsiTheme="majorHAnsi" w:cstheme="majorHAnsi"/>
              </w:rPr>
            </w:pPr>
          </w:p>
          <w:p w14:paraId="4E597BF5" w14:textId="77777777" w:rsidR="0068095B" w:rsidRPr="002B6BC1" w:rsidRDefault="0068095B" w:rsidP="004F45F8">
            <w:pPr>
              <w:rPr>
                <w:rFonts w:asciiTheme="majorHAnsi" w:hAnsiTheme="majorHAnsi" w:cstheme="majorHAnsi"/>
              </w:rPr>
            </w:pPr>
          </w:p>
          <w:p w14:paraId="12A6CD6C" w14:textId="77777777" w:rsidR="0068095B" w:rsidRPr="002B6BC1" w:rsidRDefault="0068095B" w:rsidP="004F45F8">
            <w:pPr>
              <w:rPr>
                <w:rFonts w:asciiTheme="majorHAnsi" w:hAnsiTheme="majorHAnsi" w:cstheme="majorHAnsi"/>
              </w:rPr>
            </w:pPr>
          </w:p>
        </w:tc>
      </w:tr>
    </w:tbl>
    <w:p w14:paraId="7E8A91C0" w14:textId="7B31AA68" w:rsidR="0068095B" w:rsidRPr="002B6BC1" w:rsidRDefault="0068095B" w:rsidP="0099119C">
      <w:pPr>
        <w:rPr>
          <w:rFonts w:asciiTheme="majorHAnsi" w:hAnsiTheme="majorHAnsi" w:cstheme="majorHAnsi"/>
        </w:rPr>
      </w:pPr>
    </w:p>
    <w:p w14:paraId="3B6357D6" w14:textId="6CEA3E31" w:rsidR="0068095B" w:rsidRPr="002B6BC1" w:rsidRDefault="0068095B" w:rsidP="0099119C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>O FUNCIONÁRIO [_______________________________________________________________________________________]</w:t>
      </w:r>
    </w:p>
    <w:p w14:paraId="7160CCEB" w14:textId="77F13D8A" w:rsidR="0068095B" w:rsidRDefault="0068095B" w:rsidP="0099119C">
      <w:pPr>
        <w:rPr>
          <w:rFonts w:asciiTheme="majorHAnsi" w:hAnsiTheme="majorHAnsi" w:cstheme="majorHAnsi"/>
        </w:rPr>
      </w:pPr>
    </w:p>
    <w:p w14:paraId="7CD2C161" w14:textId="77777777" w:rsidR="002047B4" w:rsidRPr="002B6BC1" w:rsidRDefault="002047B4" w:rsidP="0099119C">
      <w:pPr>
        <w:rPr>
          <w:rFonts w:asciiTheme="majorHAnsi" w:hAnsiTheme="majorHAnsi" w:cstheme="majorHAnsi"/>
        </w:rPr>
      </w:pPr>
    </w:p>
    <w:p w14:paraId="365A3B77" w14:textId="77777777" w:rsidR="002B6BC1" w:rsidRPr="002B6BC1" w:rsidRDefault="002B6BC1" w:rsidP="002B6BC1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 xml:space="preserve">______________________________________________________________________________________________________ </w:t>
      </w:r>
    </w:p>
    <w:p w14:paraId="55AE78E0" w14:textId="6D2B98D0" w:rsidR="00C703D6" w:rsidRPr="006C203B" w:rsidRDefault="00C703D6" w:rsidP="00C703D6">
      <w:pPr>
        <w:rPr>
          <w:rFonts w:asciiTheme="majorHAnsi" w:hAnsiTheme="majorHAnsi" w:cstheme="majorHAnsi"/>
          <w:b/>
          <w:bCs/>
        </w:rPr>
      </w:pPr>
      <w:r w:rsidRPr="006C203B">
        <w:rPr>
          <w:rFonts w:asciiTheme="majorHAnsi" w:hAnsiTheme="majorHAnsi" w:cstheme="majorHAnsi"/>
          <w:b/>
          <w:bCs/>
        </w:rPr>
        <w:t>[A PREENCHER PELO REQUERENTE]</w:t>
      </w:r>
    </w:p>
    <w:p w14:paraId="4FD52988" w14:textId="76E1C065" w:rsidR="0068095B" w:rsidRPr="002B6BC1" w:rsidRDefault="00C703D6" w:rsidP="0099119C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>IDENTIFICAÇÃO</w:t>
      </w:r>
    </w:p>
    <w:p w14:paraId="4D9EDB07" w14:textId="62456A97" w:rsidR="00C703D6" w:rsidRPr="002B6BC1" w:rsidRDefault="00C703D6" w:rsidP="0099119C">
      <w:pPr>
        <w:rPr>
          <w:rFonts w:asciiTheme="majorHAnsi" w:hAnsiTheme="majorHAnsi" w:cstheme="majorHAnsi"/>
        </w:rPr>
      </w:pPr>
    </w:p>
    <w:p w14:paraId="2F042CB3" w14:textId="0DE5C2E9" w:rsidR="00C703D6" w:rsidRPr="002B6BC1" w:rsidRDefault="00C703D6" w:rsidP="0099119C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>NOME [_______________________________________________________________________________________________]</w:t>
      </w:r>
    </w:p>
    <w:p w14:paraId="2C2D5D7D" w14:textId="77777777" w:rsidR="00C703D6" w:rsidRPr="002B6BC1" w:rsidRDefault="00C703D6" w:rsidP="0099119C">
      <w:pPr>
        <w:rPr>
          <w:rFonts w:asciiTheme="majorHAnsi" w:hAnsiTheme="majorHAnsi" w:cstheme="majorHAnsi"/>
        </w:rPr>
      </w:pPr>
    </w:p>
    <w:p w14:paraId="59B307F9" w14:textId="42731247" w:rsidR="00C703D6" w:rsidRPr="002B6BC1" w:rsidRDefault="00C703D6" w:rsidP="00C703D6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>MORADA [_____________________________________________________________________________________________]</w:t>
      </w:r>
    </w:p>
    <w:p w14:paraId="5390F905" w14:textId="7BAE1CBD" w:rsidR="00C703D6" w:rsidRPr="002B6BC1" w:rsidRDefault="00C703D6" w:rsidP="00C703D6">
      <w:pPr>
        <w:rPr>
          <w:rFonts w:asciiTheme="majorHAnsi" w:hAnsiTheme="majorHAnsi" w:cstheme="majorHAnsi"/>
        </w:rPr>
      </w:pPr>
    </w:p>
    <w:p w14:paraId="069F2E32" w14:textId="1006231F" w:rsidR="00C703D6" w:rsidRPr="002B6BC1" w:rsidRDefault="00C703D6" w:rsidP="00C703D6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>CÓDIGO POSTAL [_______________________________________________________________________________________]</w:t>
      </w:r>
    </w:p>
    <w:p w14:paraId="61917C63" w14:textId="567E2577" w:rsidR="00C703D6" w:rsidRPr="002B6BC1" w:rsidRDefault="00C703D6" w:rsidP="00C703D6">
      <w:pPr>
        <w:rPr>
          <w:rFonts w:asciiTheme="majorHAnsi" w:hAnsiTheme="majorHAnsi" w:cstheme="majorHAnsi"/>
        </w:rPr>
      </w:pPr>
    </w:p>
    <w:p w14:paraId="21F3F66A" w14:textId="69D589C6" w:rsidR="00C703D6" w:rsidRPr="002B6BC1" w:rsidRDefault="00C703D6" w:rsidP="00C703D6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>CONTACTO [___________________________] E-MAIL [________________________________________________________]</w:t>
      </w:r>
    </w:p>
    <w:p w14:paraId="40135C3A" w14:textId="41C5FB1B" w:rsidR="00C703D6" w:rsidRPr="002B6BC1" w:rsidRDefault="00C703D6" w:rsidP="00C703D6">
      <w:pPr>
        <w:rPr>
          <w:rFonts w:asciiTheme="majorHAnsi" w:hAnsiTheme="majorHAnsi" w:cstheme="majorHAnsi"/>
        </w:rPr>
      </w:pPr>
    </w:p>
    <w:p w14:paraId="1C1714E6" w14:textId="7CE3ABA5" w:rsidR="00C703D6" w:rsidRDefault="00C703D6" w:rsidP="0099119C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t>BI/</w:t>
      </w:r>
      <w:proofErr w:type="gramStart"/>
      <w:r w:rsidRPr="002B6BC1">
        <w:rPr>
          <w:rFonts w:asciiTheme="majorHAnsi" w:hAnsiTheme="majorHAnsi" w:cstheme="majorHAnsi"/>
        </w:rPr>
        <w:t>CC  [</w:t>
      </w:r>
      <w:proofErr w:type="gramEnd"/>
      <w:r w:rsidRPr="002B6BC1">
        <w:rPr>
          <w:rFonts w:asciiTheme="majorHAnsi" w:hAnsiTheme="majorHAnsi" w:cstheme="majorHAnsi"/>
        </w:rPr>
        <w:t>___________________________]  DATA DE VALIDADE  [____________________] NIF  [________________________]</w:t>
      </w:r>
    </w:p>
    <w:p w14:paraId="453CDC4A" w14:textId="4ADBECC2" w:rsidR="002B6BC1" w:rsidRDefault="002B6BC1" w:rsidP="0099119C">
      <w:pPr>
        <w:rPr>
          <w:rFonts w:asciiTheme="majorHAnsi" w:hAnsiTheme="majorHAnsi" w:cstheme="majorHAnsi"/>
        </w:rPr>
      </w:pPr>
    </w:p>
    <w:p w14:paraId="72169B33" w14:textId="684CF3BA" w:rsidR="002B6BC1" w:rsidRDefault="002B6BC1" w:rsidP="0099119C">
      <w:pPr>
        <w:rPr>
          <w:rFonts w:asciiTheme="majorHAnsi" w:hAnsiTheme="majorHAnsi" w:cstheme="majorHAnsi"/>
        </w:rPr>
      </w:pPr>
    </w:p>
    <w:p w14:paraId="337975AA" w14:textId="714DBD25" w:rsidR="002B6BC1" w:rsidRPr="002B6BC1" w:rsidRDefault="002B6BC1" w:rsidP="002B6BC1">
      <w:pPr>
        <w:rPr>
          <w:rFonts w:asciiTheme="majorHAnsi" w:hAnsiTheme="majorHAnsi" w:cstheme="majorHAnsi"/>
        </w:rPr>
      </w:pPr>
      <w:r w:rsidRPr="002B6BC1">
        <w:rPr>
          <w:rFonts w:asciiTheme="majorHAnsi" w:hAnsiTheme="majorHAnsi" w:cstheme="majorHAnsi"/>
        </w:rPr>
        <w:lastRenderedPageBreak/>
        <w:t>OBSERVAÇÕES, SUGESTÕES OU PEDIDO DE ESCLARECIMENTOS (sendo o espaço insuficiente, juntar folhas anexas)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B6BC1" w:rsidRPr="002B6BC1" w14:paraId="2AC95DB7" w14:textId="77777777" w:rsidTr="006423B8">
        <w:tc>
          <w:tcPr>
            <w:tcW w:w="10196" w:type="dxa"/>
          </w:tcPr>
          <w:p w14:paraId="55A3B6C6" w14:textId="77777777" w:rsidR="002B6BC1" w:rsidRP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04A7B6BB" w14:textId="18836481" w:rsidR="002B6BC1" w:rsidRP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3119CD85" w14:textId="77777777" w:rsidR="002B6BC1" w:rsidRP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45EE39E3" w14:textId="4E5E17F2" w:rsid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0AC98126" w14:textId="6F6C474C" w:rsid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27F82D2A" w14:textId="723E6903" w:rsid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5F4F984A" w14:textId="0B9246FF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05BA5EA3" w14:textId="59CD36F4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30C22122" w14:textId="227DDDCF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51B31A7A" w14:textId="5F0B90B6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59BB8084" w14:textId="093E1F19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2F3BBF13" w14:textId="221E1033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76603543" w14:textId="63E84925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614AE961" w14:textId="11E81F62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1108B0B8" w14:textId="15704C93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1036730E" w14:textId="13E896C9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5CED676C" w14:textId="1AA5823D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5A821621" w14:textId="4B97E420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1D178E4C" w14:textId="2BBAB7F4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352FC3EA" w14:textId="047BAB4C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17673A6F" w14:textId="6E397429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2D2A3FCF" w14:textId="48DEA5DD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208DFBEF" w14:textId="0206C1D7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5847098E" w14:textId="38466C1F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00AEC273" w14:textId="4B665971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30822F93" w14:textId="0D67F272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67CCC34C" w14:textId="356D2A2E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37F7EBF2" w14:textId="3D237676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148454A7" w14:textId="33B03E98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0B5E2257" w14:textId="35582445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11743B8B" w14:textId="331CFA1F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79B43AB2" w14:textId="123CAACA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3C70BF0E" w14:textId="4C5E545A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59D6D97C" w14:textId="22624D41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303A7CF9" w14:textId="4ED92570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7B7E1060" w14:textId="2E473926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7D682D75" w14:textId="20A4ECB9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721A3B90" w14:textId="736BF2A7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0F48EDE0" w14:textId="7BDA71EE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0651A336" w14:textId="04EF09E4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615B16F0" w14:textId="7E8BEE58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59439B28" w14:textId="11A42AAC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6205B37E" w14:textId="0FC3CCA8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658F0160" w14:textId="77777777" w:rsidR="00DB1AA2" w:rsidRDefault="00DB1AA2" w:rsidP="006423B8">
            <w:pPr>
              <w:rPr>
                <w:rFonts w:asciiTheme="majorHAnsi" w:hAnsiTheme="majorHAnsi" w:cstheme="majorHAnsi"/>
              </w:rPr>
            </w:pPr>
          </w:p>
          <w:p w14:paraId="7566A476" w14:textId="7DC02B17" w:rsid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504204AB" w14:textId="0FBA02F1" w:rsid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6E0FA3D3" w14:textId="690CD268" w:rsid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2BF0CA42" w14:textId="77777777" w:rsidR="002B6BC1" w:rsidRP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5F2F99BF" w14:textId="77777777" w:rsidR="002B6BC1" w:rsidRPr="002B6BC1" w:rsidRDefault="002B6BC1" w:rsidP="006423B8">
            <w:pPr>
              <w:rPr>
                <w:rFonts w:asciiTheme="majorHAnsi" w:hAnsiTheme="majorHAnsi" w:cstheme="majorHAnsi"/>
              </w:rPr>
            </w:pPr>
          </w:p>
          <w:p w14:paraId="402A1DE3" w14:textId="77777777" w:rsidR="002B6BC1" w:rsidRPr="002B6BC1" w:rsidRDefault="002B6BC1" w:rsidP="006423B8">
            <w:pPr>
              <w:rPr>
                <w:rFonts w:asciiTheme="majorHAnsi" w:hAnsiTheme="majorHAnsi" w:cstheme="majorHAnsi"/>
              </w:rPr>
            </w:pPr>
          </w:p>
        </w:tc>
      </w:tr>
    </w:tbl>
    <w:p w14:paraId="6B2F1EAE" w14:textId="0B9AFB7E" w:rsidR="002B6BC1" w:rsidRPr="00FA1778" w:rsidRDefault="002B6BC1" w:rsidP="0099119C">
      <w:pPr>
        <w:rPr>
          <w:rFonts w:asciiTheme="majorHAnsi" w:hAnsiTheme="majorHAnsi" w:cstheme="majorHAnsi"/>
        </w:rPr>
      </w:pPr>
    </w:p>
    <w:p w14:paraId="4EFD8C22" w14:textId="0A9B2699" w:rsidR="00FA1778" w:rsidRDefault="00FA1778" w:rsidP="00DB1AA2">
      <w:pPr>
        <w:autoSpaceDE w:val="0"/>
        <w:autoSpaceDN w:val="0"/>
        <w:adjustRightInd w:val="0"/>
        <w:spacing w:line="360" w:lineRule="auto"/>
        <w:jc w:val="both"/>
        <w:rPr>
          <w:rFonts w:asciiTheme="majorHAnsi" w:eastAsiaTheme="minorHAnsi" w:hAnsiTheme="majorHAnsi" w:cstheme="majorHAnsi"/>
          <w:sz w:val="18"/>
          <w:szCs w:val="18"/>
          <w:lang w:eastAsia="en-US"/>
        </w:rPr>
      </w:pPr>
      <w:r w:rsidRPr="00FA1778">
        <w:rPr>
          <w:rFonts w:asciiTheme="majorHAnsi" w:eastAsiaTheme="minorHAnsi" w:hAnsiTheme="majorHAnsi" w:cstheme="majorHAnsi"/>
          <w:sz w:val="18"/>
          <w:szCs w:val="18"/>
          <w:lang w:eastAsia="en-US"/>
        </w:rPr>
        <w:t>Para os efeitos previstos no artigo 13.º do Regulamento Geral de Proteção de Dados (RGPD), (EU)2016/679 do Parlamento Europeu e do</w:t>
      </w:r>
      <w:r>
        <w:rPr>
          <w:rFonts w:asciiTheme="majorHAnsi" w:eastAsiaTheme="minorHAnsi" w:hAnsiTheme="majorHAnsi" w:cstheme="majorHAnsi"/>
          <w:sz w:val="18"/>
          <w:szCs w:val="18"/>
          <w:lang w:eastAsia="en-US"/>
        </w:rPr>
        <w:t xml:space="preserve"> </w:t>
      </w:r>
      <w:r w:rsidRPr="00FA1778">
        <w:rPr>
          <w:rFonts w:asciiTheme="majorHAnsi" w:eastAsiaTheme="minorHAnsi" w:hAnsiTheme="majorHAnsi" w:cstheme="majorHAnsi"/>
          <w:sz w:val="18"/>
          <w:szCs w:val="18"/>
          <w:lang w:eastAsia="en-US"/>
        </w:rPr>
        <w:t>Conselho de 27 de abril de 2016, declaro que fui informado(a) e que pelo presente meio expresso o meu consentimento sobre o tratamento</w:t>
      </w:r>
      <w:r>
        <w:rPr>
          <w:rFonts w:asciiTheme="majorHAnsi" w:eastAsiaTheme="minorHAnsi" w:hAnsiTheme="majorHAnsi" w:cstheme="majorHAnsi"/>
          <w:sz w:val="18"/>
          <w:szCs w:val="18"/>
          <w:lang w:eastAsia="en-US"/>
        </w:rPr>
        <w:t xml:space="preserve"> </w:t>
      </w:r>
      <w:r w:rsidRPr="00FA1778">
        <w:rPr>
          <w:rFonts w:asciiTheme="majorHAnsi" w:eastAsiaTheme="minorHAnsi" w:hAnsiTheme="majorHAnsi" w:cstheme="majorHAnsi"/>
          <w:sz w:val="18"/>
          <w:szCs w:val="18"/>
          <w:lang w:eastAsia="en-US"/>
        </w:rPr>
        <w:t>dos meus dados pessoais constantes deste formulário, com a estrita finalidade de recolha e integração no procedimento de participação na</w:t>
      </w:r>
      <w:r>
        <w:rPr>
          <w:rFonts w:asciiTheme="majorHAnsi" w:eastAsiaTheme="minorHAnsi" w:hAnsiTheme="majorHAnsi" w:cstheme="majorHAnsi"/>
          <w:sz w:val="18"/>
          <w:szCs w:val="18"/>
          <w:lang w:eastAsia="en-US"/>
        </w:rPr>
        <w:t xml:space="preserve"> </w:t>
      </w:r>
      <w:r w:rsidRPr="00FA1778">
        <w:rPr>
          <w:rFonts w:asciiTheme="majorHAnsi" w:eastAsiaTheme="minorHAnsi" w:hAnsiTheme="majorHAnsi" w:cstheme="majorHAnsi"/>
          <w:sz w:val="18"/>
          <w:szCs w:val="18"/>
          <w:lang w:eastAsia="en-US"/>
        </w:rPr>
        <w:t>consulta pública, e durante o período em que o mesmo decorrer.</w:t>
      </w:r>
    </w:p>
    <w:p w14:paraId="7D246A69" w14:textId="77777777" w:rsidR="00FA1778" w:rsidRPr="00FA1778" w:rsidRDefault="00FA1778" w:rsidP="00DB1AA2">
      <w:pPr>
        <w:autoSpaceDE w:val="0"/>
        <w:autoSpaceDN w:val="0"/>
        <w:adjustRightInd w:val="0"/>
        <w:spacing w:line="360" w:lineRule="auto"/>
        <w:jc w:val="both"/>
        <w:rPr>
          <w:rFonts w:asciiTheme="majorHAnsi" w:eastAsiaTheme="minorHAnsi" w:hAnsiTheme="majorHAnsi" w:cstheme="majorHAnsi"/>
          <w:sz w:val="18"/>
          <w:szCs w:val="18"/>
          <w:lang w:eastAsia="en-US"/>
        </w:rPr>
      </w:pPr>
    </w:p>
    <w:p w14:paraId="6FF5C486" w14:textId="65C17CC2" w:rsidR="00FA1778" w:rsidRPr="00FA1778" w:rsidRDefault="00FA1778" w:rsidP="00DB1AA2">
      <w:pPr>
        <w:autoSpaceDE w:val="0"/>
        <w:autoSpaceDN w:val="0"/>
        <w:adjustRightInd w:val="0"/>
        <w:spacing w:line="360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FA1778">
        <w:rPr>
          <w:rFonts w:asciiTheme="majorHAnsi" w:eastAsiaTheme="minorHAnsi" w:hAnsiTheme="majorHAnsi" w:cstheme="majorHAnsi"/>
          <w:lang w:eastAsia="en-US"/>
        </w:rPr>
        <w:t xml:space="preserve">Data: </w:t>
      </w:r>
      <w:r>
        <w:rPr>
          <w:rFonts w:asciiTheme="majorHAnsi" w:eastAsiaTheme="minorHAnsi" w:hAnsiTheme="majorHAnsi" w:cstheme="majorHAnsi"/>
          <w:lang w:eastAsia="en-US"/>
        </w:rPr>
        <w:t>____</w:t>
      </w:r>
      <w:r w:rsidRPr="00FA1778">
        <w:rPr>
          <w:rFonts w:asciiTheme="majorHAnsi" w:eastAsiaTheme="minorHAnsi" w:hAnsiTheme="majorHAnsi" w:cstheme="majorHAnsi"/>
          <w:lang w:eastAsia="en-US"/>
        </w:rPr>
        <w:t>/</w:t>
      </w:r>
      <w:r>
        <w:rPr>
          <w:rFonts w:asciiTheme="majorHAnsi" w:eastAsiaTheme="minorHAnsi" w:hAnsiTheme="majorHAnsi" w:cstheme="majorHAnsi"/>
          <w:lang w:eastAsia="en-US"/>
        </w:rPr>
        <w:t>____</w:t>
      </w:r>
      <w:r w:rsidRPr="00FA1778">
        <w:rPr>
          <w:rFonts w:asciiTheme="majorHAnsi" w:eastAsiaTheme="minorHAnsi" w:hAnsiTheme="majorHAnsi" w:cstheme="majorHAnsi"/>
          <w:lang w:eastAsia="en-US"/>
        </w:rPr>
        <w:t>/202</w:t>
      </w:r>
      <w:r w:rsidR="0071455B">
        <w:rPr>
          <w:rFonts w:asciiTheme="majorHAnsi" w:eastAsiaTheme="minorHAnsi" w:hAnsiTheme="majorHAnsi" w:cstheme="majorHAnsi"/>
          <w:lang w:eastAsia="en-US"/>
        </w:rPr>
        <w:t>3</w:t>
      </w:r>
      <w:r w:rsidRPr="00FA1778">
        <w:rPr>
          <w:rFonts w:asciiTheme="majorHAnsi" w:eastAsiaTheme="minorHAnsi" w:hAnsiTheme="majorHAnsi" w:cstheme="majorHAnsi"/>
          <w:lang w:eastAsia="en-US"/>
        </w:rPr>
        <w:t>.</w:t>
      </w:r>
    </w:p>
    <w:p w14:paraId="53AECDB0" w14:textId="7EFCFE9F" w:rsidR="00FA1778" w:rsidRPr="00FA1778" w:rsidRDefault="00FA1778" w:rsidP="00DB1AA2">
      <w:pPr>
        <w:spacing w:line="360" w:lineRule="auto"/>
        <w:jc w:val="both"/>
        <w:rPr>
          <w:rFonts w:asciiTheme="majorHAnsi" w:hAnsiTheme="majorHAnsi" w:cstheme="majorHAnsi"/>
        </w:rPr>
      </w:pPr>
      <w:r w:rsidRPr="00FA1778">
        <w:rPr>
          <w:rFonts w:asciiTheme="majorHAnsi" w:eastAsiaTheme="minorHAnsi" w:hAnsiTheme="majorHAnsi" w:cstheme="majorHAnsi"/>
          <w:lang w:eastAsia="en-US"/>
        </w:rPr>
        <w:t>Assinatura do interessado: _____________________________________________________________________________</w:t>
      </w:r>
    </w:p>
    <w:sectPr w:rsidR="00FA1778" w:rsidRPr="00FA1778" w:rsidSect="0077495C">
      <w:footerReference w:type="default" r:id="rId7"/>
      <w:pgSz w:w="11906" w:h="16838"/>
      <w:pgMar w:top="709" w:right="849" w:bottom="851" w:left="851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BE82" w14:textId="77777777" w:rsidR="0077495C" w:rsidRDefault="0077495C" w:rsidP="00C703D6">
      <w:r>
        <w:separator/>
      </w:r>
    </w:p>
  </w:endnote>
  <w:endnote w:type="continuationSeparator" w:id="0">
    <w:p w14:paraId="7B22C3C0" w14:textId="77777777" w:rsidR="0077495C" w:rsidRDefault="0077495C" w:rsidP="00C7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6DD2" w14:textId="24FB4D0C" w:rsidR="00C703D6" w:rsidRDefault="00C703D6" w:rsidP="00E557E1">
    <w:pPr>
      <w:pStyle w:val="Rodap"/>
      <w:jc w:val="center"/>
    </w:pPr>
    <w:r>
      <w:t xml:space="preserve">Plano </w:t>
    </w:r>
    <w:r w:rsidR="00E557E1">
      <w:t>Municipal</w:t>
    </w:r>
    <w:r>
      <w:t xml:space="preserve"> </w:t>
    </w:r>
    <w:r w:rsidR="002B6BC1">
      <w:t xml:space="preserve">de Emergência de Proteção Civil </w:t>
    </w:r>
    <w:r w:rsidR="006E38E5">
      <w:t>de Pedrógão Grande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3DE5" w14:textId="77777777" w:rsidR="0077495C" w:rsidRDefault="0077495C" w:rsidP="00C703D6">
      <w:r>
        <w:separator/>
      </w:r>
    </w:p>
  </w:footnote>
  <w:footnote w:type="continuationSeparator" w:id="0">
    <w:p w14:paraId="2FC31DCA" w14:textId="77777777" w:rsidR="0077495C" w:rsidRDefault="0077495C" w:rsidP="00C70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4E"/>
    <w:rsid w:val="00092236"/>
    <w:rsid w:val="00203839"/>
    <w:rsid w:val="002047B4"/>
    <w:rsid w:val="00241D19"/>
    <w:rsid w:val="002B6BC1"/>
    <w:rsid w:val="00312834"/>
    <w:rsid w:val="004475D6"/>
    <w:rsid w:val="004A2575"/>
    <w:rsid w:val="0068095B"/>
    <w:rsid w:val="006C203B"/>
    <w:rsid w:val="006E17EE"/>
    <w:rsid w:val="006E38E5"/>
    <w:rsid w:val="0071455B"/>
    <w:rsid w:val="00747FA2"/>
    <w:rsid w:val="0077495C"/>
    <w:rsid w:val="008E6B4C"/>
    <w:rsid w:val="0099119C"/>
    <w:rsid w:val="00A03ED3"/>
    <w:rsid w:val="00C703D6"/>
    <w:rsid w:val="00D2184E"/>
    <w:rsid w:val="00DB1AA2"/>
    <w:rsid w:val="00E557E1"/>
    <w:rsid w:val="00EB749B"/>
    <w:rsid w:val="00FA1778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5E970"/>
  <w15:chartTrackingRefBased/>
  <w15:docId w15:val="{D06C494C-DEC6-4A69-90B9-85075FF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9C"/>
    <w:pPr>
      <w:spacing w:after="0" w:line="240" w:lineRule="auto"/>
    </w:pPr>
    <w:rPr>
      <w:rFonts w:ascii="Calibri" w:eastAsia="Calibri" w:hAnsi="Calibri" w:cs="Arial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8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C703D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703D6"/>
    <w:rPr>
      <w:rFonts w:ascii="Calibri" w:eastAsia="Calibri" w:hAnsi="Calibri" w:cs="Arial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703D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703D6"/>
    <w:rPr>
      <w:rFonts w:ascii="Calibri" w:eastAsia="Calibri" w:hAnsi="Calibri" w:cs="Arial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Areal</dc:creator>
  <cp:keywords/>
  <dc:description/>
  <cp:lastModifiedBy>Almerindo Santos</cp:lastModifiedBy>
  <cp:revision>4</cp:revision>
  <dcterms:created xsi:type="dcterms:W3CDTF">2024-02-19T12:57:00Z</dcterms:created>
  <dcterms:modified xsi:type="dcterms:W3CDTF">2024-02-19T14:08:00Z</dcterms:modified>
</cp:coreProperties>
</file>